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A3D24" w14:textId="7AA30A8B" w:rsidR="007F622F" w:rsidRDefault="007F622F" w:rsidP="00745AD9">
      <w:pPr>
        <w:spacing w:after="0" w:line="360" w:lineRule="auto"/>
        <w:jc w:val="center"/>
        <w:rPr>
          <w:rFonts w:ascii="Arial" w:hAnsi="Arial" w:cs="Arial"/>
          <w:b/>
        </w:rPr>
      </w:pPr>
      <w:r w:rsidRPr="003978EB">
        <w:rPr>
          <w:rFonts w:ascii="Arial" w:hAnsi="Arial" w:cs="Arial"/>
          <w:b/>
        </w:rPr>
        <w:t xml:space="preserve">Relatório Parcial </w:t>
      </w:r>
      <w:r w:rsidR="008B0CFC">
        <w:rPr>
          <w:rFonts w:ascii="Arial" w:hAnsi="Arial" w:cs="Arial"/>
          <w:b/>
        </w:rPr>
        <w:t>Estágio – Bacharelado em Física</w:t>
      </w:r>
    </w:p>
    <w:p w14:paraId="4BBA6208" w14:textId="77777777" w:rsidR="008F77A3" w:rsidRDefault="008F77A3" w:rsidP="00FB7325">
      <w:pPr>
        <w:spacing w:line="26" w:lineRule="atLeast"/>
        <w:ind w:firstLine="709"/>
        <w:jc w:val="both"/>
        <w:rPr>
          <w:rFonts w:ascii="Arial" w:hAnsi="Arial" w:cs="Arial"/>
          <w:b/>
        </w:rPr>
      </w:pPr>
    </w:p>
    <w:p w14:paraId="5995BC8C" w14:textId="5F773245" w:rsidR="008B0CFC" w:rsidRDefault="008B0CFC" w:rsidP="00745AD9">
      <w:pPr>
        <w:spacing w:line="26" w:lineRule="atLeast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do estagiário e RA:</w:t>
      </w:r>
    </w:p>
    <w:p w14:paraId="79991FAA" w14:textId="77777777" w:rsidR="008B0CFC" w:rsidRDefault="008B0CFC" w:rsidP="00745AD9">
      <w:pPr>
        <w:spacing w:line="26" w:lineRule="atLeast"/>
        <w:ind w:left="-567"/>
        <w:jc w:val="both"/>
        <w:rPr>
          <w:rFonts w:ascii="Arial" w:hAnsi="Arial" w:cs="Arial"/>
          <w:b/>
        </w:rPr>
      </w:pPr>
    </w:p>
    <w:p w14:paraId="545D99C4" w14:textId="77777777" w:rsidR="008B0CFC" w:rsidRDefault="00156D40" w:rsidP="00745AD9">
      <w:pPr>
        <w:spacing w:line="26" w:lineRule="atLeast"/>
        <w:ind w:left="-567"/>
        <w:jc w:val="both"/>
        <w:rPr>
          <w:rFonts w:ascii="Arial" w:hAnsi="Arial" w:cs="Arial"/>
        </w:rPr>
      </w:pPr>
      <w:r w:rsidRPr="00156D40">
        <w:rPr>
          <w:rFonts w:ascii="Arial" w:hAnsi="Arial" w:cs="Arial"/>
          <w:b/>
        </w:rPr>
        <w:t>Resumo das Atividades:</w:t>
      </w:r>
      <w:r w:rsidRPr="00156D40">
        <w:rPr>
          <w:rFonts w:ascii="Arial" w:hAnsi="Arial" w:cs="Arial"/>
        </w:rPr>
        <w:t xml:space="preserve"> </w:t>
      </w:r>
    </w:p>
    <w:p w14:paraId="6AFE377D" w14:textId="77777777" w:rsidR="008B0CFC" w:rsidRDefault="008B0CFC" w:rsidP="00745AD9">
      <w:pPr>
        <w:spacing w:line="26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Descreva sucintamente, </w:t>
      </w:r>
      <w:r w:rsidRPr="008B0CFC">
        <w:rPr>
          <w:rFonts w:ascii="Arial" w:hAnsi="Arial" w:cs="Arial"/>
          <w:b/>
        </w:rPr>
        <w:t>em até duas páginas</w:t>
      </w:r>
      <w:r>
        <w:rPr>
          <w:rFonts w:ascii="Arial" w:hAnsi="Arial" w:cs="Arial"/>
        </w:rPr>
        <w:t xml:space="preserve">, as atividades desenvolvidas. Associe-as ao perfil de seu curso de graduação. </w:t>
      </w:r>
    </w:p>
    <w:p w14:paraId="7623D352" w14:textId="77777777" w:rsidR="008B0CFC" w:rsidRDefault="008B0CFC" w:rsidP="00745AD9">
      <w:pPr>
        <w:spacing w:line="26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Responda em seu resumo as questões:</w:t>
      </w:r>
    </w:p>
    <w:p w14:paraId="1C8F0559" w14:textId="4554688C" w:rsidR="008B0CFC" w:rsidRDefault="008B0CFC" w:rsidP="00745AD9">
      <w:pPr>
        <w:spacing w:line="26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Qual foi a contribuição do estágio para teu desenvolvimento técnico-profissional?</w:t>
      </w:r>
    </w:p>
    <w:p w14:paraId="44562E54" w14:textId="77777777" w:rsidR="008B0CFC" w:rsidRDefault="008B0CFC" w:rsidP="00745AD9">
      <w:pPr>
        <w:spacing w:line="26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Descreva as habilidades que você desenvolveu, do ponto de vista social, de rotina de trabalho e outros que não se aprendem em sala de aula.</w:t>
      </w:r>
    </w:p>
    <w:p w14:paraId="1ABF6357" w14:textId="77777777" w:rsidR="008B0CFC" w:rsidRDefault="008B0CFC" w:rsidP="00745AD9">
      <w:pPr>
        <w:spacing w:line="26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Avalie as suas perspectivas pré-estágio e futuras.</w:t>
      </w:r>
    </w:p>
    <w:p w14:paraId="18034CB2" w14:textId="77777777" w:rsidR="008B0CFC" w:rsidRDefault="003911C5" w:rsidP="008B0CFC">
      <w:pPr>
        <w:spacing w:line="26" w:lineRule="atLeast"/>
        <w:ind w:left="-567"/>
        <w:jc w:val="both"/>
        <w:rPr>
          <w:rFonts w:ascii="Arial" w:hAnsi="Arial" w:cs="Arial"/>
        </w:rPr>
      </w:pPr>
      <w:r w:rsidRPr="00FB7325">
        <w:rPr>
          <w:rFonts w:ascii="Arial" w:hAnsi="Arial" w:cs="Arial"/>
          <w:b/>
        </w:rPr>
        <w:t xml:space="preserve">Auto avaliação do </w:t>
      </w:r>
      <w:r w:rsidR="008B0CFC">
        <w:rPr>
          <w:rFonts w:ascii="Arial" w:hAnsi="Arial" w:cs="Arial"/>
          <w:b/>
        </w:rPr>
        <w:t>estagiário</w:t>
      </w:r>
      <w:r w:rsidRPr="00FB7325">
        <w:rPr>
          <w:rFonts w:ascii="Arial" w:hAnsi="Arial" w:cs="Arial"/>
          <w:b/>
        </w:rPr>
        <w:t xml:space="preserve">: </w:t>
      </w:r>
      <w:r w:rsidR="008B0CFC">
        <w:rPr>
          <w:rFonts w:ascii="Arial" w:hAnsi="Arial" w:cs="Arial"/>
        </w:rPr>
        <w:t>Avalie sua atividade em no máximo 10 linhas.</w:t>
      </w:r>
    </w:p>
    <w:p w14:paraId="4997C1AE" w14:textId="77777777" w:rsidR="002921B2" w:rsidRDefault="00FB7325" w:rsidP="002921B2">
      <w:pPr>
        <w:spacing w:line="26" w:lineRule="atLeast"/>
        <w:ind w:left="-567"/>
        <w:jc w:val="both"/>
        <w:rPr>
          <w:rFonts w:ascii="Arial" w:hAnsi="Arial" w:cs="Arial"/>
          <w:b/>
        </w:rPr>
      </w:pPr>
      <w:r w:rsidRPr="00FB7325">
        <w:rPr>
          <w:rFonts w:ascii="Arial" w:hAnsi="Arial" w:cs="Arial"/>
          <w:b/>
        </w:rPr>
        <w:t xml:space="preserve">Avaliação pelo </w:t>
      </w:r>
      <w:r w:rsidR="008B0CFC">
        <w:rPr>
          <w:rFonts w:ascii="Arial" w:hAnsi="Arial" w:cs="Arial"/>
          <w:b/>
        </w:rPr>
        <w:t>supervis</w:t>
      </w:r>
      <w:r w:rsidRPr="00FB7325">
        <w:rPr>
          <w:rFonts w:ascii="Arial" w:hAnsi="Arial" w:cs="Arial"/>
          <w:b/>
        </w:rPr>
        <w:t>or</w:t>
      </w:r>
      <w:r w:rsidR="008B0CFC">
        <w:rPr>
          <w:rFonts w:ascii="Arial" w:hAnsi="Arial" w:cs="Arial"/>
          <w:b/>
        </w:rPr>
        <w:t xml:space="preserve"> de estágio</w:t>
      </w:r>
      <w:r w:rsidRPr="00FB7325">
        <w:rPr>
          <w:rFonts w:ascii="Arial" w:hAnsi="Arial" w:cs="Arial"/>
          <w:b/>
        </w:rPr>
        <w:t xml:space="preserve">: </w:t>
      </w:r>
      <w:r w:rsidR="008B0CFC">
        <w:rPr>
          <w:rFonts w:ascii="Arial" w:hAnsi="Arial" w:cs="Arial"/>
        </w:rPr>
        <w:t xml:space="preserve">Avalie a contribuição do </w:t>
      </w:r>
      <w:r w:rsidR="002921B2">
        <w:rPr>
          <w:rFonts w:ascii="Arial" w:hAnsi="Arial" w:cs="Arial"/>
        </w:rPr>
        <w:t xml:space="preserve">estagiário no período em no máximo 20 linhas. </w:t>
      </w:r>
    </w:p>
    <w:p w14:paraId="620C3E03" w14:textId="16C124C6" w:rsidR="00BC75B5" w:rsidRDefault="008B0CFC" w:rsidP="002921B2">
      <w:pPr>
        <w:spacing w:line="26" w:lineRule="atLeast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Parecer</w:t>
      </w:r>
      <w:r w:rsidRPr="00FB7325">
        <w:rPr>
          <w:rFonts w:ascii="Arial" w:hAnsi="Arial" w:cs="Arial"/>
          <w:b/>
        </w:rPr>
        <w:t xml:space="preserve"> </w:t>
      </w:r>
      <w:r w:rsidR="002921B2">
        <w:rPr>
          <w:rFonts w:ascii="Arial" w:hAnsi="Arial" w:cs="Arial"/>
          <w:b/>
        </w:rPr>
        <w:t>d</w:t>
      </w:r>
      <w:r w:rsidRPr="00FB7325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 xml:space="preserve">professor orientador </w:t>
      </w:r>
      <w:r>
        <w:rPr>
          <w:rFonts w:ascii="Arial" w:hAnsi="Arial" w:cs="Arial"/>
          <w:b/>
        </w:rPr>
        <w:t>de estágio</w:t>
      </w:r>
      <w:r w:rsidRPr="00FB7325">
        <w:rPr>
          <w:rFonts w:ascii="Arial" w:hAnsi="Arial" w:cs="Arial"/>
          <w:b/>
        </w:rPr>
        <w:t>:</w:t>
      </w:r>
      <w:r w:rsidR="002921B2">
        <w:rPr>
          <w:rFonts w:ascii="Arial" w:hAnsi="Arial" w:cs="Arial"/>
          <w:b/>
        </w:rPr>
        <w:t xml:space="preserve"> </w:t>
      </w:r>
      <w:r w:rsidR="002921B2">
        <w:rPr>
          <w:rFonts w:ascii="Arial" w:hAnsi="Arial" w:cs="Arial"/>
        </w:rPr>
        <w:t xml:space="preserve">Avalie </w:t>
      </w:r>
      <w:r w:rsidR="002921B2">
        <w:rPr>
          <w:rFonts w:ascii="Arial" w:hAnsi="Arial" w:cs="Arial"/>
        </w:rPr>
        <w:t>de maneira sucinta</w:t>
      </w:r>
      <w:r w:rsidR="00961737">
        <w:rPr>
          <w:rFonts w:ascii="Arial" w:hAnsi="Arial" w:cs="Arial"/>
        </w:rPr>
        <w:t xml:space="preserve"> a atividade de estágio, emitindo um parecer favorável ou não à manutenção do mesmo.</w:t>
      </w:r>
    </w:p>
    <w:p w14:paraId="0AAC743C" w14:textId="77777777" w:rsidR="00961737" w:rsidRDefault="00961737" w:rsidP="002921B2">
      <w:pPr>
        <w:spacing w:line="26" w:lineRule="atLeast"/>
        <w:ind w:left="-567"/>
        <w:jc w:val="both"/>
        <w:rPr>
          <w:rFonts w:ascii="Arial" w:hAnsi="Arial" w:cs="Arial"/>
          <w:b/>
        </w:rPr>
      </w:pPr>
    </w:p>
    <w:p w14:paraId="14F3CD09" w14:textId="68B42EDC" w:rsidR="00961737" w:rsidRDefault="00961737" w:rsidP="002921B2">
      <w:pPr>
        <w:spacing w:line="26" w:lineRule="atLeast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Assinaturas</w:t>
      </w:r>
    </w:p>
    <w:p w14:paraId="680D7E53" w14:textId="6904F8AE" w:rsidR="00961737" w:rsidRDefault="00961737" w:rsidP="002921B2">
      <w:pPr>
        <w:spacing w:line="26" w:lineRule="atLeast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1º - Aluno</w:t>
      </w:r>
    </w:p>
    <w:p w14:paraId="075F2B18" w14:textId="03440C23" w:rsidR="00961737" w:rsidRDefault="00961737" w:rsidP="002921B2">
      <w:pPr>
        <w:spacing w:line="26" w:lineRule="atLeast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Supervisor de estágio</w:t>
      </w:r>
    </w:p>
    <w:p w14:paraId="17CBDF59" w14:textId="7C4E4D5B" w:rsidR="00961737" w:rsidRPr="002921B2" w:rsidRDefault="00961737" w:rsidP="002921B2">
      <w:pPr>
        <w:spacing w:line="26" w:lineRule="atLeast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3º Professor-orientador de estágio na UFSCar</w:t>
      </w:r>
      <w:bookmarkStart w:id="0" w:name="_GoBack"/>
      <w:bookmarkEnd w:id="0"/>
    </w:p>
    <w:p w14:paraId="21F8C884" w14:textId="1495BA6E" w:rsidR="00BC75B5" w:rsidRDefault="00BC75B5" w:rsidP="00FD4A1E">
      <w:pPr>
        <w:spacing w:line="26" w:lineRule="atLeast"/>
        <w:ind w:left="-567" w:firstLine="709"/>
        <w:jc w:val="both"/>
        <w:rPr>
          <w:rFonts w:ascii="Arial" w:hAnsi="Arial" w:cs="Arial"/>
        </w:rPr>
      </w:pPr>
    </w:p>
    <w:sectPr w:rsidR="00BC75B5" w:rsidSect="00745AD9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F8035" w14:textId="77777777" w:rsidR="00001BA5" w:rsidRDefault="00001BA5" w:rsidP="00EF0B86">
      <w:pPr>
        <w:spacing w:after="0" w:line="240" w:lineRule="auto"/>
      </w:pPr>
      <w:r>
        <w:separator/>
      </w:r>
    </w:p>
  </w:endnote>
  <w:endnote w:type="continuationSeparator" w:id="0">
    <w:p w14:paraId="5411C467" w14:textId="77777777" w:rsidR="00001BA5" w:rsidRDefault="00001BA5" w:rsidP="00EF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5935" w14:textId="151173D7" w:rsidR="00EF0B86" w:rsidRDefault="008B0CFC" w:rsidP="00EF0B86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Relatório Parcial de Estágio </w:t>
    </w:r>
    <w:r w:rsidR="00B75A28">
      <w:rPr>
        <w:rFonts w:ascii="Arial" w:hAnsi="Arial" w:cs="Arial"/>
      </w:rPr>
      <w:t>–</w:t>
    </w:r>
    <w:r w:rsidR="00EF0B86" w:rsidRPr="003978EB">
      <w:rPr>
        <w:rFonts w:ascii="Arial" w:hAnsi="Arial" w:cs="Arial"/>
      </w:rPr>
      <w:t xml:space="preserve"> </w:t>
    </w:r>
    <w:r>
      <w:rPr>
        <w:rFonts w:ascii="Arial" w:hAnsi="Arial" w:cs="Arial"/>
      </w:rPr>
      <w:t>Bacharelado em Física</w:t>
    </w:r>
  </w:p>
  <w:p w14:paraId="28E8FA02" w14:textId="77777777" w:rsidR="00B75A28" w:rsidRPr="003978EB" w:rsidRDefault="00B75A28" w:rsidP="00B75A2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2A76A" w14:textId="77777777" w:rsidR="00001BA5" w:rsidRDefault="00001BA5" w:rsidP="00EF0B86">
      <w:pPr>
        <w:spacing w:after="0" w:line="240" w:lineRule="auto"/>
      </w:pPr>
      <w:r>
        <w:separator/>
      </w:r>
    </w:p>
  </w:footnote>
  <w:footnote w:type="continuationSeparator" w:id="0">
    <w:p w14:paraId="635C8264" w14:textId="77777777" w:rsidR="00001BA5" w:rsidRDefault="00001BA5" w:rsidP="00EF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232F9" w14:textId="77777777" w:rsidR="007F622F" w:rsidRPr="003978EB" w:rsidRDefault="007F622F" w:rsidP="003978EB">
    <w:pPr>
      <w:spacing w:after="0" w:line="240" w:lineRule="auto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NTcwNwGyjI0tjZV0lIJTi4sz8/NACoxqATJIMb0sAAAA"/>
  </w:docVars>
  <w:rsids>
    <w:rsidRoot w:val="00C3232B"/>
    <w:rsid w:val="00001BA5"/>
    <w:rsid w:val="00023302"/>
    <w:rsid w:val="00074910"/>
    <w:rsid w:val="000E73EB"/>
    <w:rsid w:val="000E7CCA"/>
    <w:rsid w:val="000F1CF0"/>
    <w:rsid w:val="001117AA"/>
    <w:rsid w:val="001119E9"/>
    <w:rsid w:val="00130679"/>
    <w:rsid w:val="0015517A"/>
    <w:rsid w:val="00156D40"/>
    <w:rsid w:val="001801B7"/>
    <w:rsid w:val="00183FF6"/>
    <w:rsid w:val="001A5158"/>
    <w:rsid w:val="001B2DFB"/>
    <w:rsid w:val="001B3350"/>
    <w:rsid w:val="001C7660"/>
    <w:rsid w:val="001E4593"/>
    <w:rsid w:val="001F54E5"/>
    <w:rsid w:val="002142F1"/>
    <w:rsid w:val="00247F61"/>
    <w:rsid w:val="002658C5"/>
    <w:rsid w:val="00270610"/>
    <w:rsid w:val="00277459"/>
    <w:rsid w:val="002921B2"/>
    <w:rsid w:val="00296371"/>
    <w:rsid w:val="002E022F"/>
    <w:rsid w:val="0033595C"/>
    <w:rsid w:val="00355CC6"/>
    <w:rsid w:val="003911C5"/>
    <w:rsid w:val="003978EB"/>
    <w:rsid w:val="00416D66"/>
    <w:rsid w:val="0044503C"/>
    <w:rsid w:val="004833C3"/>
    <w:rsid w:val="004953F4"/>
    <w:rsid w:val="004B1A22"/>
    <w:rsid w:val="004F1CD2"/>
    <w:rsid w:val="004F7F7F"/>
    <w:rsid w:val="005113C5"/>
    <w:rsid w:val="0051367C"/>
    <w:rsid w:val="00516E36"/>
    <w:rsid w:val="00542108"/>
    <w:rsid w:val="005525CA"/>
    <w:rsid w:val="0059084F"/>
    <w:rsid w:val="005C0F3C"/>
    <w:rsid w:val="005D3EBF"/>
    <w:rsid w:val="005E2090"/>
    <w:rsid w:val="005F2CC6"/>
    <w:rsid w:val="00640D13"/>
    <w:rsid w:val="00650C45"/>
    <w:rsid w:val="0066318F"/>
    <w:rsid w:val="00681A17"/>
    <w:rsid w:val="006B514E"/>
    <w:rsid w:val="006E7F32"/>
    <w:rsid w:val="00705ED9"/>
    <w:rsid w:val="0070728C"/>
    <w:rsid w:val="00735A90"/>
    <w:rsid w:val="00745AD9"/>
    <w:rsid w:val="00766C07"/>
    <w:rsid w:val="0078329D"/>
    <w:rsid w:val="00795DF2"/>
    <w:rsid w:val="007A52A3"/>
    <w:rsid w:val="007F622F"/>
    <w:rsid w:val="008459D8"/>
    <w:rsid w:val="008A017E"/>
    <w:rsid w:val="008A603F"/>
    <w:rsid w:val="008A792F"/>
    <w:rsid w:val="008B0CFC"/>
    <w:rsid w:val="008F77A3"/>
    <w:rsid w:val="00902D9F"/>
    <w:rsid w:val="00914D38"/>
    <w:rsid w:val="00917EBA"/>
    <w:rsid w:val="00921A29"/>
    <w:rsid w:val="0093347F"/>
    <w:rsid w:val="00947491"/>
    <w:rsid w:val="00961737"/>
    <w:rsid w:val="00977825"/>
    <w:rsid w:val="00A07DAC"/>
    <w:rsid w:val="00A175FF"/>
    <w:rsid w:val="00A308D9"/>
    <w:rsid w:val="00A47D42"/>
    <w:rsid w:val="00A57628"/>
    <w:rsid w:val="00A75C13"/>
    <w:rsid w:val="00A77AE9"/>
    <w:rsid w:val="00AF0136"/>
    <w:rsid w:val="00B130FC"/>
    <w:rsid w:val="00B16AA1"/>
    <w:rsid w:val="00B41B6C"/>
    <w:rsid w:val="00B55CF7"/>
    <w:rsid w:val="00B56563"/>
    <w:rsid w:val="00B71D87"/>
    <w:rsid w:val="00B74612"/>
    <w:rsid w:val="00B75A28"/>
    <w:rsid w:val="00BB1551"/>
    <w:rsid w:val="00BB52DC"/>
    <w:rsid w:val="00BB70DA"/>
    <w:rsid w:val="00BB7458"/>
    <w:rsid w:val="00BC75B5"/>
    <w:rsid w:val="00BD4235"/>
    <w:rsid w:val="00C25BC0"/>
    <w:rsid w:val="00C3232B"/>
    <w:rsid w:val="00CC091E"/>
    <w:rsid w:val="00CF0E3B"/>
    <w:rsid w:val="00D02C60"/>
    <w:rsid w:val="00D11764"/>
    <w:rsid w:val="00D72AE5"/>
    <w:rsid w:val="00DC710F"/>
    <w:rsid w:val="00DE52A1"/>
    <w:rsid w:val="00DF07A7"/>
    <w:rsid w:val="00E01608"/>
    <w:rsid w:val="00E52913"/>
    <w:rsid w:val="00E674B4"/>
    <w:rsid w:val="00E82F73"/>
    <w:rsid w:val="00E85D44"/>
    <w:rsid w:val="00E9356B"/>
    <w:rsid w:val="00EA6694"/>
    <w:rsid w:val="00EA71BC"/>
    <w:rsid w:val="00EB26D1"/>
    <w:rsid w:val="00ED6C06"/>
    <w:rsid w:val="00EF0B86"/>
    <w:rsid w:val="00F11949"/>
    <w:rsid w:val="00F17F80"/>
    <w:rsid w:val="00F500BD"/>
    <w:rsid w:val="00F653F0"/>
    <w:rsid w:val="00F7045A"/>
    <w:rsid w:val="00F73BA7"/>
    <w:rsid w:val="00F82B86"/>
    <w:rsid w:val="00F92934"/>
    <w:rsid w:val="00FB7325"/>
    <w:rsid w:val="00FD4A1E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7F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86"/>
  </w:style>
  <w:style w:type="paragraph" w:styleId="Footer">
    <w:name w:val="footer"/>
    <w:basedOn w:val="Normal"/>
    <w:link w:val="FooterChar"/>
    <w:uiPriority w:val="99"/>
    <w:unhideWhenUsed/>
    <w:rsid w:val="00EF0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86"/>
  </w:style>
  <w:style w:type="table" w:styleId="TableGrid">
    <w:name w:val="Table Grid"/>
    <w:basedOn w:val="TableNormal"/>
    <w:uiPriority w:val="39"/>
    <w:rsid w:val="00FB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51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86"/>
  </w:style>
  <w:style w:type="paragraph" w:styleId="Footer">
    <w:name w:val="footer"/>
    <w:basedOn w:val="Normal"/>
    <w:link w:val="FooterChar"/>
    <w:uiPriority w:val="99"/>
    <w:unhideWhenUsed/>
    <w:rsid w:val="00EF0B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86"/>
  </w:style>
  <w:style w:type="table" w:styleId="TableGrid">
    <w:name w:val="Table Grid"/>
    <w:basedOn w:val="TableNormal"/>
    <w:uiPriority w:val="39"/>
    <w:rsid w:val="00FB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5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49B4-9A36-4CF8-AE6A-6D9CF732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2021-03-12T21:38:00Z</cp:lastPrinted>
  <dcterms:created xsi:type="dcterms:W3CDTF">2023-06-21T13:23:00Z</dcterms:created>
  <dcterms:modified xsi:type="dcterms:W3CDTF">2023-06-21T17:58:00Z</dcterms:modified>
</cp:coreProperties>
</file>